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1:2&lt;/x&gt;; &lt;x&gt;220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2024-04-28T20:32:44Z</dcterms:modified>
</cp:coreProperties>
</file>