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szedł przez (sam) środek* niedoli, Zachowasz moje życie mimo gniewu moich wrogów, Wyciągniesz swoją rękę** *** i Twoja prawica mnie wybawi.****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środek MT: pośród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rękę 11QPs a MT G: ręce Mss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Werset można rozumieć również w sensie teraźniejszym i progresywnym.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2024-04-27T17:00:41Z</dcterms:modified>
</cp:coreProperties>
</file>