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 tyłu i z przodu i położyłeś na mnie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przodku otoczyłeś mię, a położyłeś na mię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JAHWE, tyś poznał wszytkie rzeczy, napośledniejsze i dawne; tyś mię utworzył i położyłeś na mnie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ogarniasz mnie zewsząd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rękę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otaczasz i kładziesz na mnie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ogarniasz i kładziesz na mnie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mnie ze wszystkich stron i kładziesz na mnie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Охорони мене, Господи, від руки грішника, визволи мене від неправедних людей, які задумали покласти спотикання моїм крокам.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mnie opasałeś i położyłeś na mnie Twoją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tyłu i z przodu mnie obiegłeś i kładziesz na mnie swą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2024-05-19T00:51:10Z</dcterms:modified>
</cp:coreProperties>
</file>