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wezwałem Cię, pośpiesz do mnie! Usłysz mój głos, gdy do Ciebie wołam!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proszę Cię, pośpiesz do mnie! Bądź czuły na mój głos, gdy do Ciebie wołam!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JAHWE, wołam do ciebie, pospiesz ku mnie; wysłuchaj mego głosu,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wołam do ciebie, pośpiesz się do mnie: posłuchaj głosu mego,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wołałem do ciebie, wysłuchaj mię, posłuchaj głosu mego, gdy wołać będę ktobie.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Do Ciebie wołam, Panie, pośpiesz mi [z pomocą]; usłysz głos mój,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Panie, wzywam cię, pośpiesz mi z pomocą, Usłysz głos mój, gdy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wzywam Cię, pośpiesz mi z pomocą, wysłuchaj mnie, gdy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pospiesz mi na pomoc, gdy wołam do Ciebie! Usłysz głos mego błagania, kiedy Ciebie wzywam!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Ciebie, Jahwe, wzywam, przybądź mi z pomocą, wysłuchaj mego głosu, gdy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Давида, коли він був у печері. Молитва.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Wzywam Cię, WIEKUISTY, pospiesz do mnie; kiedy Cię wzywam słuchaj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ciebie wzywam. Racz pośpieszyć do mnie. Racz nadstawić ucha na mój głos, gdy do ciebie wołam.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2024-04-28T06:17:55Z</dcterms:modified>
</cp:coreProperties>
</file>