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zostali na zbocza skały ich sędziowie, A usłyszeli moje słowa, gdyż były przyjazne.*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zbocza skał zostali zrzuceni ich sędziowie, Choć usłyszeli me słowa — a były przyjazne.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będą zrzuceni do miejsc skalistych, usłyszą moje słowa, bo są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zrzuceni do miejsc opoczystych sędziowie ich, aby słyszeli słowa moje, że były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przy kamieniu sędziowie ich; usłyszą słowa moje, iż przemogły.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rozbiją o Skałę ich sędziowie i niech usłyszą, jak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będą na stoki skał sędziowie ich I usłyszą, że słowa moje były łagodne.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zostaną rozbici o Skałę, zrozumieją, jak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upadną na skałę, zrozumieją, jak łagodne były moje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będą rzuceni na zręby skalne, pojmą, że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Тебе, Господи, я сказав: Ти моя надія, моя часть в землі живих,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sędziowie ustąpili przy skale i usłuchali moich słów, ponieważ były im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ich zrzucono po zboczach urwistej skały, lecz usłyszeli moje wypowiedzi, że są przyjemne.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Połknięte zostały skały; sędziowie ich usłyszą moje słowa, gdyż zostały posłodzone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2024-04-27T15:35:20Z</dcterms:modified>
</cp:coreProperties>
</file>