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Tak bym wysławiał Twe imię; Bo gdy mi okażesz wspaniałomyślność,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otoczą mnie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dziękował imieniu Twojemu.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mnie z więzienia, Abym wysławiał imię twoje! Zaiste, otoczą mnie sprawiedliwi, Gdy mi swą dobroć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mógł wysławiać Twoje imię!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abym sławił Twe imię! Zgromadzą się wokół mnie sprawiedliwi, gdyż wyświadczyłeś mi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więzienia moją duszę, abym mógł sławić Twoje Imię. Wokół mnie zgromadzą się sprawiedliwi, gdy mi łaskawość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мені вранці почути твоє милосердя, бо на Тебе я поклав надію. Господи, обяви мені дорогу, якою піду, бо до Тебе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zamknięcia mą duszę, bym sławił Twoje Imię; będą się mną chlubić sprawiedliwi, gdy się nade mną zmiłujesz.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2024-05-08T12:45:29Z</dcterms:modified>
</cp:coreProperties>
</file>