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tych, którzy żyją, nie okaże się sprawiedliwy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stawiaj przed sądem swojego sługi, bo nikt z żyjących nie będzie usprawiedliwiony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w sąd z sługą twoim; albowiem nie będzie usprawiedliwiony przed obliczem twoim żaden żyjący.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do sądu z sługą twoim: abowiem nie usprawiedliwi się przed tobą żaden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przed sąd swojego sługi, bo nikt żyjący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na sąd sługi swego, Gdyż nikt z żyjących nie okaże się sprawiedliwym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przed sąd swojego sługi, bo nikt spośród 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swego sługi, bo nikt z żyjących nie jest przed Tobą bez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sługi Twego, bo nikt z 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милосердя і моя охорона, мій помічник і мій визволитель, мій оборонець, і на Нього я поклав надію, Він підкоряє мій нарід під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na sąd z Twoim sługą, gdyż przed Tobą, nikt z żyjących nie okaże się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do sądu swego sługi, bo przed tobą żaden żyjący nie może się okazać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2024-04-28T04:41:38Z</dcterms:modified>
</cp:coreProperties>
</file>