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wyciągam ręce ku Tobie. Moja dusza pragnie Ciebie tak jak wody spieczona ziemia.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Wyciągam ku tobie swoje ręce;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jak sucha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moje ku tobie; dusza moja, jako sucha ziemia, ciebie pragnie.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ręce swoje: dusza moja jako ziemia bez wody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moja dusza pragnie Ciebie jak wyschła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Dusza moja pragnie ciebie jak zeschła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Tobie, moja dusza pragnie Ciebie jak wyschnięta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Tobie; jestem przed Tobą jak wyschnięta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wyciągam moje ręce, dusza moja jest jak wysuszona ziemia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Заблесни блискавицею і розженеш їх, пішли твої стріли і замішаєш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wyciągam me ręce; moja dusza jest jak spragniona ziemia, która się zwraca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swe ręce; dusza moja jest dla ciebie jak wyczerpana ziemia.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2024-04-28T05:24:36Z</dcterms:modified>
</cp:coreProperties>
</file>