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szybko, Bo mój duch już osłabł. Nie odrzucaj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się nie stał jak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PANIE; mój duch omdlewa; nie ukrywaj przede mną swego oblicza, bym się nie stał jak ci, którzy schodzą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a wysłuchaj mię, Panie! ustaje duch mój; nie ukrywajże oblicza twego przedemną; bomci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 prędko, JAHWE: duch mój ustał. Nie odwracaj oblicza twego ode mnie, i będę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wysłuchaj mnie, Panie, albowiem duch mój omdlewa. Nie ukrywaj przede mną swego oblicza, bym się nie stał podobny do tych, co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rychło, Panie, bo duch mój omdlewa; Nie ukrywaj przede mną oblicza swego, Bym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Panie, mój duch słabnie! Nie ukrywaj przede mną swojego oblicza, bym się nie stał podobny do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wysłuchaj mnie, JAHWE, bo wydaję ostatnie tchnienie! Nie odwracaj ode mnie swego oblicza, bym nie był jak schodzący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pośpiesz się, bo duch mój ustaje - nie kryj przede mną swego oblicza, żebym się nie stał podobny tym,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твою руку з гори, визволи мене і спаси мене від великих бід, з руки чужих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Pospiesz, wysłuchaj mnie, WIEKUISTY, bowiem mój duch zanika; nie ukrywaj przede mną Twojego oblicza, bo byłbym podobny do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się pośpieszyć, odpowiedz mi, JAHWE, Duch mój jest u kresu. Nie zakrywaj przede mną swego oblicza, bo inaczej będzie mnie można porównać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2024-04-27T22:23:50Z</dcterms:modified>
</cp:coreProperties>
</file>