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dziękują, JAHWE, wszystkie Twoje dzieła,* A Twoi wierni** niech Ci błogosławią!***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święci, pobożni,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ci, których darzysz swą łaską, niech Ci błogosławią.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2024-04-27T13:44:23Z</dcterms:modified>
</cp:coreProperties>
</file>