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 upadających I podnosi* wszystkich przygniecionych.**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podtrzymuje wszystkich wyczerpanych I podnosi wszystkich zniechęconych.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wszystkich, którzy upadają, i podnosi wszystkich przygnębionych.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 Pan wszystkich upadających, a podnosi wszystkich obalonych.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JAHWE wszytkich, którzy upadają, a podnosi wszytkie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Pan podtrzymuje wszystkich, którzy padają,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podtrzymuje wszystkich upadających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podtrzymuje wszystkich upadających, 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podtrzymuje tych, którzy upadają, i podnosi wszystkich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wszystkich, którzy upadają, podnosi wszystkich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wspiera wszystkich, co upadają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wspiera wszystkich, którzy upadają, i podnosi wszystkich pochylonych.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&lt;x&gt;230 147:6&lt;/x&gt;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zniechęconych.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2024-04-27T15:04:00Z</dcterms:modified>
</cp:coreProperties>
</file>