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zapewnia pokój twym granicom, Syci* cię najlepszą pszenicą.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Syci : I syci 4QPs 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2024-05-02T10:07:49Z</dcterms:modified>
</cp:coreProperties>
</file>