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w dziedzictwo narodyI Twą własnością uczynię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w dziedzictwo narody, Oddam na własność ziemię po jej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 mnie, a dam ci narody w dziedzictwo i krańce ziemi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odemnie, a dam ci narody dziedzictwo twoje; a osiadłość twoję, granice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ode mnie i dam ci pogany dziedzictwo twoje a osiadłość twą kraje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ode Mnie, a dam Ci narody w dziedzictwo i w Twoje posiadanie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narody w dziedzictwo I krańce świata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tylko, a dam Ci w dziedzictwo narody i w posiadanie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w dziedzictwo narody i krańce ziemi w Twoje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ode mnie, a dam ci w dziedzictwo narody i krańce ziemi w twoje 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 в Мене, і дам тобі народи в твою спадщину і твоє насліддя -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ode mnie, a dam ci w dziedzictwo ludy i granice ziemi na twą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bym ci dał narody w dziedzictwo i krańce ziemi w posiadanie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2024-04-29T17:34:03Z</dcterms:modified>
</cp:coreProperties>
</file>