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obudź się na mój sąd! Mój Boże i Panie, (wstań)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zbudź się na mój sąd! Mój Boże i Panie, wstań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wystąp w mojej obronie,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Obudźże się, a ocuć dla sądu mego, Boże mój i Panie mój! dla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a pilnuj sądu mego, Boże mój i Panie mój,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wystąp w obronie mego prawa,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i obudź się ku mojej obronie, Boże i Panie mój, by prowadzić sprawę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 i stań w mojej obronie, broń mojej sprawy, Boże mój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przyjdź mi z pomocą, Boże mój i JAHWE,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powstań, by oddać mi sprawiedliwość, Boże mój i Panie,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ocuć dla mojego prawa, dla mojej sprawy, mój Boże i 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 i przebudź na mój sąd. Boże mój – JAHWE – na moją rozprawę.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2024-05-16T16:29:59Z</dcterms:modified>
</cp:coreProperties>
</file>