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9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Sądź mnie według swojej sprawiedliwości, JAHWE, mój Boże, I niech nie śmieją się z mojego powodu!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Sądź mnie, JAHWE, mój Boże, w swej sprawiedliwości, Spraw, aby nie śmiali się z mego powodu!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Osądź mnie według swojej sprawiedliwości, JAHWE, mój Boże! Niech się nie cieszą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Sądź mnie według sprawiedliwości twojej, Panie Boże mój! a niech się nie weselą nademną.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Sądź mnie według sprawiedliwości twojej, JAHWE Boże mój, a niech się nie weselą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Osądź mnie, Panie, Boże mój, w Twej sprawiedliwości; niech się nie cieszą oni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Sądź mnie według sprawiedliwości swojej, Panie, Boże mój! Niech się nie śmieją z mojego powodu!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mój, osądź mnie według Twojej sprawiedliwości, niech się ze mnie nie śmieją.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Osądź mnie według Twej sprawiedliwości, JAHWE, Boże mój, niechaj ze mnie nie szydzą!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Osądź mnie według sprawiedliwości Twojej, Jahwe, Boże mój, niech nie mają uciechy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Sądź mnie, WIEKUISTY, mój Boże, według Twojej sprawiedliwości; niech nie mają ze mnie uciechy.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Osądź mnie według swej prawości, JAHWE, Boże mój, i niech nie mają uciechy z mego powodu.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2024-05-16T18:19:44Z</dcterms:modified>
</cp:coreProperties>
</file>