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JAHWE, zmiłuj się nade mną! Ulecz moją duszę, gdyż zgrzeszyłem wobec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JAHWE, zmiłuj się nade mną! Ulecz moją duszę, gdyż zgrzeszyłem wobec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źle o mnie mówią: Kiedy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Panie! zmiłuj się nademną, uzdrów duszę moję, bom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JAHWE, smiłuj się nade mną, uzdrów duszę moję, bom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O Panie, zmiłuj się nade mną; uzdrów mnie, bo zgrzeszyłem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rzekłem: Panie, zmiłuj się nade mną! Ulecz duszę moją, gdyż zgrzeszyłem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ulecz moją duszę, bo zgrzeszyłem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JAHWE, zmiłuj się nade mną, uzdrów mnie, bo zgrzeszyłem przeciw Tobie!.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więc: ”Jahwe, zmiłuj się nade mną, przywróć mi zdrowie, zgrzeszyłem bowiem przeciwko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я згадав і вилив я в мені мою душу, бо перейду до місця подивугідного шатра, до дому Бога, з голосом радости і святковим шумом визнавання.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WIEKUISTY, zmiłuj się nade mną; uzdrów mą duszę, bo Ci zgrzeszyłem.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o mnie źle: ”Kiedyż on umrze i zginie jego imię?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2024-04-28T15:57:15Z</dcterms:modified>
</cp:coreProperties>
</file>