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źle: Kiedy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źle: Kiedy on wreszcie umrze? Kiedy zapomną, jak miał na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przychodzi mnie odwiedzić, mówi obłudnie; w swoim sercu gromadzi nieprawość, a gdy wychodzi, rozpowiada.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mówili źle o mnie: Kiedyż wżdy umrze, a zginie imię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mówili mi źle: Kiedyż umrze a zginie imię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mówią o mnie złośliwie: Kiedyż on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moi mówią źle o mnie: Kiedyż umrze i zaginie imię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pytają złośliwie: Kiedy on umrze i zginie jego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 o mnie złośliwie: „Kiedy on umrze i zginie jego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mi moi przeciwnicy: ”Kiedyż umrze wreszcie i kiedy zaginie imię jego?”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засмучена, душе, і чому мене тривожиш? Поклади надію на Бога, бо я визнаватимуся Йому. Бог мій - спасіння мого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mówią: Źle z nim; kiedy umrze, zaginie też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już ktoś przyjdzie mnie zobaczyć, serce jego będzie mówić nieprawdę; nazbiera sobie czegoś krzywdzącego; wyjdzie; będzie o tym mówił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2024-04-28T04:59:38Z</dcterms:modified>
</cp:coreProperties>
</file>