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Zastępów* jest z nami, Bóg Jakuba jest naszą twierdzą.** 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jest z nami, Bóg Jakuba — oto nasza twierdza.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dzieła JAHWE, jakie spustoszenia uczynił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nami; twierdzą wysoką jest nam Bóg Jakóbowy.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z nami, Bóg Jakobów obrońcą naszym!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jest z nami, Warownym grodem jest nam Bóg Jakuba.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naszym warownym grodem.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- naszą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twierdzą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цар всієї землі, співайте розумно.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jest z nami, naszą twierdzą jest Bóg Jakóba.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poczynania JAHWE, jak spowodował zadziwiające wydarzenia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Twierdzą, czyli dobrze chronionym miejscem na niedostępnym wzniesieniu (zob. &lt;x&gt;230 9:9&lt;/x&gt;;&lt;x&gt;230 18:2&lt;/x&gt;).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11:6&lt;/x&gt;; &lt;x&gt;230 76:4&lt;/x&gt;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2024-04-27T18:25:14Z</dcterms:modified>
</cp:coreProperties>
</file>