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powiedzieli do Saula: Czy Dawid nie ukrywa się u nas?*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Nawiązuje ona do Zyfitów, którzy przyszli i donieśli Saulowi, że Dawid ukrywa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 ku słowom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Zyfejczycy, i rzekli do Saula: Dawid się kryje przed tobą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Zyfejanie i rzekli do Saula: Aza się u nas Dawid nie zataił? 1 Kró. 23 19 i 26.1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Zifejczycy przybyli do Saula, mówiąc: Oto Dawid u nas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rzekli do Saula: Dawid ukrywa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mieszkańcy Zif i powiedzieli do Saula: Czyż nie u nas ukrywa się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Zif przyszli donieść Saulowi: „Dawid ukrywa się u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Zyfici przybyli, by oznajmić Saulowi: ”Dawid ukrywa się u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чуйний до моєї молитви і не погорди моїм благанням,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Zyfejczycy i powiedzieli do Saula: Oto Dawid ukrywa się 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usłysz mą modlitwę; racz nadstawić ucha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23:14-24&lt;/x&gt;; &lt;x&gt;90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2024-05-06T17:08:23Z</dcterms:modified>
</cp:coreProperties>
</file>