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Wszczynają bójki, skrywają się, śledzą moje kroki – Gdy tak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zaczepki, z ukrycia śledzą me ruchy — I tak się czają, by pozbawić mnie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unikną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zemsty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nieprawość? Boże, powal te narody w swoim gniewie.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się, i ukrywają się, i ślad mój upatrują, czyhając na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mieszkać i kryć się, sami stóp moich będą szlakować. Jako czekali na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 schodzą, śledzą moje kroki, godzą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kroki moje, Ponieważ nastają na życie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się, czyhają, śledzą moje kroki,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blisko i kryją się. Czyhają na moją piętę, a nawet nastają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Schodzą się i gotują zasadzki, śledzą wszystkie moje kroki i na życie moje nastają.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приготовили пастку для моїх ніг і присмирили мою душу. Вони викопали яму перед моїм лицем і впали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zbierają, śledzą, pilnują moich kroków, ponieważ czyhają na mą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ich precz za to, że wyrządzają krzywdę. Boże, w gniewie powal ludy.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2024-04-28T12:05:48Z</dcterms:modified>
</cp:coreProperties>
</file>