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moje serce, o Boże,* Gotowe jest moje serce, Będę śpiewał i grał.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&lt;x&gt;230 108:2-6&lt;/x&gt;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2024-05-08T21:13:30Z</dcterms:modified>
</cp:coreProperties>
</file>