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dusza bardzo przestraszona. A Ty, JAHWE, jak długo jeszcze?*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2024-04-27T15:35:18Z</dcterms:modified>
</cp:coreProperties>
</file>