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ku Rzece swe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zburzyłeś jej ogrodzenie, tak że obrywają ją wszyscy, którzy przechodzą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latorośle swe aż do morza, i aż do rzeki gałązki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Rozpuściła latorosłki swe aż do morza a gałązki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latorośle rozpostarła aż do Morza, a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aż do morza, A latorośle swe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odgałęzienia aż do morza, a swoje pędy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Rozciągnąłeś jego pędy aż do Morza i aż do Rzeki jego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Rozkrzewiła swe latorośle aż do morza, a pędy swoje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нарід не послухався мого голосу, й Ізраїль Мене не сприйняв.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Rozniosła swoje rozsady aż do morza, a swoje odrośle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kamienne mury i czemu z niej zrywali wszyscy przechodzący drogą?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2024-04-28T10:04:52Z</dcterms:modified>
</cp:coreProperties>
</file>