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szczep, który zasadziła Twoja prawa ręka, O syna, którego sobie wychowałeś.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 i wycięta; giną od zgromienia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winnicę, którą szczepiła prawica twoja, i latorosłki, któreś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 tę, którą szczepiła prawica twoja, i na syna człowieczego,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chroń tę, którą zasadziła Twa prawica, latorośl, którą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szczepem, który zasadziła prawica twoja, Latoroślą,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to, co zasadziła Twoja prawica, latorośl,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tę, którą zasadziła Twoja prawa ręka, syna,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latorośl, którąś swą własną prawicą zasadził (i syna, któregoś sobie wychował)!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вороги збрехали Йому, і їхній час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Rozsadę, którą zasadziła Twa prawica oraz szczep, co Sobie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spalona ogniem, wycięta. Giną, zgromieni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2024-04-27T18:46:06Z</dcterms:modified>
</cp:coreProperties>
</file>