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Izrael poszedł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Gdyby Izrael poszedł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poniżyłbym ich nieprzyjaciół i zwróciłbym rękę przeciw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mię był lud mój posłuchał, a Izrael drogami mojemi chodził!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lud mój słuchał mię, by był Izrael chodził drogami moimi,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posłuchał, a Izrael kroczył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usłuchał mnie lud mój, O, gdyby Izrael chodził drogami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słuchał, gdyby Izrael szedł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gdyby Izrael kroczył drogami, które wskazałem,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to lud mój mnie słuchał, gdyby Izrael kroczył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słuchał, gdyby Israel chodził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podbiłbym ich nieprzyjaciół i obróciłbym rękę przeciwko ich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2024-04-30T00:33:45Z</dcterms:modified>
</cp:coreProperties>
</file>