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taką ustawę nadano ci, Izraelu, Takie jest rozstrzygnięcie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świadectwem dla Józefa, kiedy wyszedł przeciw ziemi Egiptu, gdzie słyszałem język, którego nie zrozumiałem.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postanowienie w Izraelu, prawo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rozkazanie w Izraelu i wyrok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ustawa w Izraelu, przykazanie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taka jest ustawa w Izraelu, Nakaz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jest zwyczaj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взнали, ані не зрозуміли, проходять в темряві. Хай зрушаться всі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ustawą dla Israela, prawem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to jako przypomnienie na Józefa, gdy wyruszał on przez ziemię egipską. Słyszałem język, którego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2024-04-30T04:12:43Z</dcterms:modified>
</cp:coreProperties>
</file>