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ciężar z jego ramienia, Jego dłonie* przestaną (dźwigać) kosze.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zdjąłem ciężar z jego ramion, Jego dłonie już nie będą dźwigać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Wzywałeś mnie w ucisku i wybawiłem cię; odpowiedziałem ci w skrytości gromu, doświadczyłem cię u wód Meriba.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Wybawiłem, mówi Bóg, od brzemienia ramię jego, a ręce jego od dźwigania kotłów uwolnione.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od brzemion ramiona jego, ręce jego służyły koszem.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Uwolniłem od brzemienia jego barki, jego ręce porzuciły 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brzemię z barków twoich, Dłonie twe są wolne od dźwigania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ciężar z jego grzbietu, jego ręce nie muszą już dźwigać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„Uwolniłem jego grzbiet od ciężarów, jego ręce porzuciły 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”Zdjąłem brzemię z jego grzbietu, ręce jego są wolne od dźwigania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вмираєте як люди і падете як один з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jego grzbiet od brzemienia, a jego ręce uwolniły się od cebra.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wołałeś, a ja cię ratowałem; odpowiadałem ci z kryjówki gromu. Sprawdzałem cię u wód Meriba.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dłoń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2024-04-30T02:06:50Z</dcterms:modified>
</cp:coreProperties>
</file>