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łaskę, Daj dostąpić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Posłucham, co będzie mówił Bóg, PAN; zaprawdę, ogłosi pokój swojemu ludowi i swoim świętym, aby tylko nie wracali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okaż nam miłosierdzie twoje, a daj nam zbawienie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a daj nam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swoją łaskawość i daj nam swoje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Panie, łaskę swoją I daj nam zbawienie swoje!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swoją łaskę i daj nam Twoje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łaskawość swoją i daj nam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miłosierdzie Twoje i udziel nam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подібного до Тебе між богами, Господи, і немає за твоїми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nam, WIEKUISTY, Twą łaskę i użycz nam Twej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usłyszeć, co powie prawdziwy Bóg, JAHWE, gdyż ogłosi pokój swemu ludowi i lojalnym wobec Niego, ale niech nie wracają do zbytniej pewności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2024-05-08T23:00:02Z</dcterms:modified>
</cp:coreProperties>
</file>