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ziemi,* Daj wyniosłym zapłatę!**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 Daj wyniosłym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Sędzio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odpłać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o Sędzio wszystkiej ziemi! a daj zapłatę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 się, który sądzisz ziemię, oddaj zapłatę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Ty, który sądzisz ziemię, daj pysznym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Oddaj pysznym to, na co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odpłać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Ty, który sądzisz ziemię, wymierz karę pyszałkom!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świata, oddaj pysznym słuszną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Випередимо його лице у визнаванні і закличемо до Нього в псальмах.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sędzio ziemi i daj odpłatę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ziemi. Daj odpłatę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25:17&lt;/x&gt;; &lt;x&gt;410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2024-04-29T04:59:08Z</dcterms:modified>
</cp:coreProperties>
</file>