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to bliska tragedia!*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przybliżają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głupiego grożą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tają umiejętność; ale usta głupiego bliskie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tają umiejętność, lecz usta głupiego są bliskie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skrzętnie zachowują wiedzę, usta głupiego to bliska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lecz gadanie głupca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usta głupiego to bliska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ukrywają swą wiedzę, natomiast usta głupca szerzą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ukrywają swoją wiedzę, ale usta głupiego grożą niebezpieczeństwem.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скривають сприймання, а уста тих, що падають, наближаються до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ukrywają swą mądrość; a usta głupca to bliska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lecz usta głupiego są bliskie doprowadzenia siebie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  upadek;  tzn.  przyśpieszają tragedię lub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2024-04-29T15:44:34Z</dcterms:modified>
</cp:coreProperties>
</file>