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a niegodziwi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na wieki nie poruszy; ale niezbożnicy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 wieki poruszon nie będzie, a niezbożnicy mieszkać nie będą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występni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lecz bezbożni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zło nigdy nie dotknie, bezbożni zaś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ale bezbożni nie zamieszkają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на віки не знеможе, а безбожні не заселять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zachwieje się sprawiedliwy; lecz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 zachwieje się po czas niezmierzony, lecz niegodziwi nie będą przebywać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2024-04-29T10:46:58Z</dcterms:modified>
</cp:coreProperties>
</file>