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lecz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mądrego serca przyjmuje przykazania,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przykazanie; ale głupi od warg swoich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sercem przyjmuje przykazania, głupi bywa bit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sercem przyjmie nakazy, upadnie, kto wargi ma nierozsądne.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mądrego serca przyjmuje przykazania, lecz 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przyjmuje nakazy, kto mówi głupio,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przyjmuje przykazanie, a wargi głupca prowadzą go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sercu rozumnym przyjmuje przykazania, a głupie wargi do upadku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прийме заповіді серцем, а хто не береже губ звихнений, зашпортається.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sercem przyjmuje przykazania; kto jednak jest głupich ust –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przyjmie przykazania, lecz kto ma głupie wargi, zostanie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2024-04-29T08:30:29Z</dcterms:modified>
</cp:coreProperties>
</file>