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tajemnice;** człowiek godny zaufania*** ukrywa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krąży wśród ludzi i zdradza tajemnice, lecz człowiek godny zaufania jest dyskretny.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Plotkarz wyjawia tajemnice, ale człowiek wiernego serca ukrywa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obchodząc objawia tajemnice; ale kto jest wiernego serca, tai zwierzonej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zdradliwie chodzi, objawia tajemnice, ale kto wiernego serca, tai tego, czego mu się przyjaciel zwierzył.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duch rzetelny milczy o 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jako oszczerca, zdradza tajemnice; lecz człowiek godny zaufania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i obmawia – wyjawia sekrety, człowiek zaufany dochowuje 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lubi plotki, nie dochowa tajemnicy, ale kto jest wierny, umie 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Gadatliwy [tu i tam] chodząc zdradza tajemnice, człowiek rozważny ukrywa sprawę [mu powierzoną].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Двоязичний чоловік відкриває ради на зборі, а вірний духом скриває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 – zdradza tajemnicę; ale kto jest statecznego ducha – ukrywa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rozmowę, lecz kto jest wiernego ducha, zakrywa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plotkarz, oszczerca.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(człowiek) wierny duchem.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2024-04-30T04:43:32Z</dcterms:modified>
</cp:coreProperties>
</file>