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6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ma przywództwa, naród upada, wybawienie jest w wielu doradcach.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ma przywództwa, naród upada, wybawienie zapewnia wielu doradców.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dobrej rady, lud upada, a gdzie wielu radców, tam jest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niemasz dostatecznej rady, lud upada; ale gdzie wiele radców, tam jest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masz rządce, lud upadnie, a zdrowie, gdzie wiele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kunsztu [rządzenia] naród upada, wybawienie - przy wielu doradcach.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ma umiejętnego kierownictwa, naród upada; lecz gdzie jest wielu doradców, tam jest bezpieczeństwo.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ma dobrego przywództwa, lud upada, gdy wielu doradców – doświadcza wybawienia.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trafnych zarządzeń upada naród, a zwycięstwo zależy od wielu doradców.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brak jest kierownictwa, lud upada, lecz zbawienie w wielkiej liczbie doradców.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в яких немає проводу, падуть наче листя, а спасіння є в численній раді.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brak przewodnictwa – lud upada; a powodzenie jest tam, gdzie jest dużo doradców.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ma umiejętnego kierownictwa, lud upada; lecz w mnóstwie doradców jest wybawienie.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2024-04-30T04:28:30Z</dcterms:modified>
</cp:coreProperties>
</file>