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lecz świadek fałszywy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świadek fałszywy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a fałszywy świadek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nie kłamie; ale świadek fałszywy mówi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nie kłama, lecz nieprawdę powiada świadek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kłamstwa wypowiada świadek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nie kłamie, lecz świadek fałszywy wypowiada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fałszywy –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nie kłamie, obłudny zaś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nie kłamie, ale fałszywy oddycha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не говорить неправди, а неправедний свідок розпалює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Wiarygodny świadek nie kłamie, a fałszywy świadek rozgłasza łgarstwa.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wiernym jest ten, który nie skłamie, ale świadek fałszywy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2024-04-29T18:39:21Z</dcterms:modified>
</cp:coreProperties>
</file>