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przyjmij pouczenie, abyś był mądry u kresu swych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rady, a przyjmuj karność, abyś kiedyżkolwiek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porady a przyjmuj ćwiczenie, abyś był mądrym na ostatku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rady, przyjmij pouczenie, abyś był mądry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na końcu okazał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upomnienia,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на життя для чоловіка, а хто не боїться замешкає на місцях, де не видно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napomnienie, abyś w swojej przyszłości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przyjmuj karcenie, żebyś w przyszłości stał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2024-05-05T07:58:07Z</dcterms:modified>
</cp:coreProperties>
</file>