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drodze! Lew pośród ulic i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drodze i lwica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drodze, lew na miejscach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jest na drodze, lew jest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drodze, lew na rozstaju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mówi: „Lew jest na drodze, po ulicach krąży drapieżnik!”.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”Lwica jest na drodze, lew na otwartym 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лінивий післаний в дорогу: В дорозі лев.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powiada: Lew na drodze; lew na środku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”Młody lew jest na drodze, lew pośród placów”.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2024-04-28T00:59:27Z</dcterms:modified>
</cp:coreProperties>
</file>