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ze znawstwem.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być mędrszym, niżeli siedm odpowiadających z 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zda się sobie mędrszy niżli siedm mężów mądrze mówiących.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mówiących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ma się za mądrzejszego niż siedmiu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uważa się za mądrzejszego niż siedmiu innych odpowiadających 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Leniowi wydaje się, że jest mądrzejszy niż siedmiu takich, którzy dają rozsądne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Leniwiec uważa się za mądrzejszego od siedmiu, którzy rozumnie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Лінивий собі видається мудрішим від того, що докладно відносить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mędrszy w swoich oczach niż siedmiu, zdolnych trafnie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we własnych oczach mądrzejszy niż siedmiu odpowiadających rozsądnie.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2024-04-28T15:54:49Z</dcterms:modified>
</cp:coreProperties>
</file>