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stał się mu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równym jemu nie stał się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był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głupstwa jego, abyś mu i ty nie był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głupstwa jego, abyś nie był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niemądremu jego głupotą, abyś się nie stał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upodobnił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nie stał się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głupcowi według jego głupoty, abyś się nie upodobnił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był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відповідай безумному на його безумність, щоб ти не став подібним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się nie postawił na równi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żebyś i ty się z nim nie zrównał.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2024-04-28T08:03:05Z</dcterms:modified>
</cp:coreProperties>
</file>