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wstąpił na niebiosa i zstąpił?* Kto zebrał wiatr w swoje dłonie?** *** Kto owinął wody płaszczem?**** Kto ustanowił wszystkie krańce ziemi? Jakie jest Jego imię? I jakie imię Jego syna?***** Z pewnością wiesz!******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wstąpił na niebiosa i zstąpił? Kto zebrał wiatr w swoje dłonie? Kto owinął wody płaszczem? Kto wytyczył wszystkie krańce ziemi? Jakie jest Jego imię? I jak brzmi imię Jego syna? Z pewnością wiesz!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wstąpił do nieba i zstąpił? Któż zebrał wiatr w swoje garście? Któż zgarnął wody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szaty? Któż utwierdził wszystkie krańce ziemi? Jakie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imię? A jakie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imię jego syna? Czy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wstąpił na niebo, i zasię zstąpił? któż zgromadził wiatr do garści swych? Któż zagarnął wody do szaty swej? któż utwierdził wszystkie kończyny ziemi? Cóż za imię jego? i co za imię syna jego? Wieszże?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wstąpił do nieba i zstąpił? Kto zatrzymał wiatr w rękach swoich? Kto zawiązał wody jako w szacie? Kto założył wszytkie kończyny ziemie? Które jest imię jego? I które imię syna jego, jeśli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wstąpił do nieba i zstąpił? Kto zebrał wiatr w swoje dłonie? Kto wody zawinął w płaszcz? Kto krańce ziemi utwierdził? Jakie jest Jego imię? A syna? Czy ci [może] wiadomo?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wstąpił na niebiosa i zstąpił? Kto zebrał wiatr w swoje dłonie? Kto owinął wody płaszczem? Kto stworzył wszystkie krańce ziemi? Jakie jest jego imię? I jakie jest imię jego syna? Czy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wstąpił do nieba i potem zstąpił? Kto zebrał wiatr w swoje ręce? Kto zamknął wody swoim płaszczem? Kto ustanowił wszystkie krańce ziemi? Jakie jest jego imię i jakie jest imię jego syna? Czy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wstąpił do nieba i stamtąd powrócił? Kto schwytał wiatr w swe dłonie? Kto zgarnął wodę w swój płaszcz? Kto umocnił wszystkie krańce ziemi? Jakie jest jego imię? I imię jego syna? Czy znasz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wstąpił aż do niebios i zstąpił z nich z powrotem? Któż zebrał wiatr w swe dłonie? Któż zagarnął wody w swej szacie? Któż utwierdził wszystkie krańce ziemi? Jakie jest imię Jego i imię Jego Syna? - Czy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пішов на небо і зійшов? Хто зібрав вітри в подолок? Хто звинув воду в палщі? Хто заволодів всіма кінцями землі? Яке його імя, або яке імя його синів, щоб ти знав?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wstąpił do niebios i zeszedł? Kto zebrał wiatr w swoje garście? Kto zgarnął wody do szaty? Kto utwierdził wszystkie krańce ziemi? Jakie jest Jego Imię, albo jakie jest Imię Jego Syna – jeśli to wiesz!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wstąpił do nieba, żeby zstąpić? Kto zebrał wiatr w obie garście? Kto wody owinął płaszczem? Kto sprawił, że się podniosły wszystkie krańce ziemi? Jakie jest jego imię i jakie imię jego syna – jeśli wiesz?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28:12-13&lt;/x&gt;; &lt;x&gt;240 8:24-29&lt;/x&gt;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swoje dłonie : wg G: w łono, ἐν κόλπῳ.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&lt;x&gt;230 135:7&lt;/x&gt;; &lt;x&gt;370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26:8&lt;/x&gt;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4:22&lt;/x&gt;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Tłumaczenie może przyjąć formę pytania: Czy z pewnością wiesz? Wg G: i jakie są imiona Jego dzieci, abym wiedział, τί ὄνομα τοῖς τέκνοις αὐτοῦ ἵνα γνῷς.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2024-04-29T09:13:22Z</dcterms:modified>
</cp:coreProperties>
</file>