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po świecie, na Jego ziemi, mając za swą rozkosz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2024-04-30T01:38:01Z</dcterms:modified>
</cp:coreProperties>
</file>