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 się słońce i światło, księżyc oraz gwiazdy,* i wrócą** chmury po deszczu,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światło, księżyc oraz gwiazdy : hend.: światło księżyca i gwiazd.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znikną.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2024-04-29T02:33:18Z</dcterms:modified>
</cp:coreProperties>
</file>