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2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 proch do ziemi, jak nim był, a duch wróci do Boga, który go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 proch do ziemi, tak jak nim był, duch zaś wróci do Boga, który go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proch powróci do ziemi, jak nią był, a duch powróci do Boga, który go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 się proch do ziemi, jako przedtem był, a duch wróci się do Boga, który go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 się proch do ziemie swej, z której był, a duch wróci się do Boga, który go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 się proch do ziemi, tak jak nią był, a duch powróci do Boga, który go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 się proch do ziemi, tak jak nim był, zaś wróci do Boga, który go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Proch powróci do ziemi, z której powstał, duch powróci do Boga, który go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proch wróci do ziemi, skąd został wzięty, a duch powróci do Boga, który go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proch powróci do ziemi, z której był [powstał], a duch wróci do Boga, który go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пісок повернеться до землі, як був, і дух повернеться до Бога, який його 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proch wróci do ziemi, skąd powstał, zaś duch wróci do Boga, który go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proch wraca do ziemi, tak jak był, duch zaś wraca do prawdziwego Boga, który go 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2024-04-28T20:04:47Z</dcterms:modified>
</cp:coreProperties>
</file>