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zadanie, które Bóg zadał ludziom, aby się nim zajmowali.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to zadanie, z którego Bóg zrobił ludziom zajęcie.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pracę, którą Bóg dał synom ludzkim, aby się nią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pracę, którą dał Bóg synom ludzkim, aby się nią 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udręczenie, które dał Bóg synom człowieczym, aby się ciągnęli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pracy, jaką Bóg obarczył ludzi, by się nią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żmudne zadania, które Bóg zadał ludziom, aby się nimi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zadaniu, jakie Bóg wyznaczył człowiekowi, aby się nad nim trudził.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zajęciom, jakie Bóg dał ludziom, aby się nimi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pracę, jaką Bóg nałożył na synów człowieczych, aby się nią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плутанину, яку Бог дав людським синам, щоб плуталися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popęd, który Bóg złożył w synach ludzkich, aby się nim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zajęcie, które Bóg dał synom ludzkim, by się nim zajmowali.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2024-05-01T01:52:05Z</dcterms:modified>
</cp:coreProperties>
</file>