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zobaczył Izajasz, syn Amosa, co do Judy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otrzymał Izajasz, syn Amosa, na temat Judy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widział Izajasz, syn Amosa, dotyczące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widział Izajasz, syn Amosowy, nad Judą i 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widział Izajasz, syn Amos, nad Judą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dotyczące Judy i Jerozolimy, które otrzymał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o 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[przyszły] Judy i Jeruzalem, który oglądał Izajasz, syn Amoca: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від Господа до Ісаї сина Амоса про Юдею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prorokował Jezajasz, syn Amoca, o Judzie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Izajasz, syn Amoca, widział w wizji dotyczącej Judy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2024-05-01T01:40:35Z</dcterms:modified>
</cp:coreProperties>
</file>