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7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ludy rozpalonym wapnem, wyciętymi cierniami – spłoną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ludy na popiół spalone, jak wycięte ciernie spłoną w ogniu!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narody będą jak wypalone wapno; jak ścięte ciernie będą spalone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narody, jako wypalone wapno; będą jako ciernie wycięte, ogniem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narodowie jako popiół po spaleniu, cierznie zebrane ogniem spalone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 się ludy wypalonym wapnem, jak ścięte ciernie w ogniu spłoną.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ludy będą spalone na wapno, ścięte jak ściernie, które spłoną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Ludy staną się palonym wapnem, spłoną w ogniu jak ścięte ciernie.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będą doszczętnie spalone, płonąć będą w ogniu jak wycięte ciernie.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będą jak wypalone wapno, jak odcięte ciernie - płonąć będą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народи будуть спалені як терня спустошене і спалене в полі.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będą jak wypalone wapno; jak ścięte ciernie, które zapłoną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ludy staną się jak to, co zostało po wypalaniu wapna. Będą spalone ogniem jak wycięte ciernie.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2024-04-28T20:20:29Z</dcterms:modified>
</cp:coreProperties>
</file>