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9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uczyniłem ziemię i stworzyłem na niej człowieka, Ja, moje ręce rozpięły niebiosa i wszystkie ich zastępy są pod moją komendą.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założyłem ziemię, stworzyłem na niej człowieka. Ja, moje ręce, rozpięły niebiosa i wszystkie ich zastępy są na moje rozkazy!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uczyniłem ziemię i stworzyłem na niej człowieka. To ja — moje ręce rozciągnęły niebiosa i całemu ich zastępowi rozkazuję.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uczynił ziemię, i człowiekam na niej stworzył. Jam jest, którego ręce rozciągnęły niebiosa, a wszystkiemu wojsku ich rozkazuję.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uczynił ziemię i człowieka na niej jam stworzył. Ręce moje rozciągnęły niebiosa i wszemu wojsku ich rozkazałem.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uczyniłem ziemię i na niej stworzyłem człowieka, Ja własnoręcznie rozpiąłem niebo i rozkazuję wszystkim jego zastępom.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uczyniłem ziemię i stworzyłem na niej ludzi, moje ręce rozciągnęły niebiosa i Ja daję rozkazy wszystkiemu ich wojsku.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uczyniłem ziemię i na niej stworzyłem człowieka. Ja – Moje ręce rozpięły niebiosa i Ja rozkazuję wszystkim ich zastępom.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uczyniłem ziemię i stworzyłem na niej człowieka. Moje ręce rozpięły niebiosa i wszystkim ich zastępom wydaję rozkazy.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ziemię uczynił, i Jam stworzył na niej człowieka. Moje to ręce rozpięły niebiosa, a wszystkim ich hufcom wydaję rozkazy!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зробив землю і людину на ній, Я моєю рукою скріпив небо, Я заповів всім звіздам.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uczyniłem ziemię i stworzyłem na niej człowieka; rozpięły to Moje ręce; Ja urządziłem niebiosa oraz cały ich zastęp.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uczyniłem ziemię i stworzyłem na niej człowieka. To ja – moje ręce rozpostarły niebiosa i ja wydałem nakazy całemu ich zastępowi”.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2024-05-12T10:00:41Z</dcterms:modified>
</cp:coreProperties>
</file>