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zmęczona. Za dużo do przemyślenia! Niech wstaną i pomogą ci badacze nieba, obserwatorzy gwiazd, oznajmiający co miesiąc, skąd i co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swoich rad. Niech teraz staną astrolodzy, ci, którzy przypatrują się gwiazdom, ci, którzy przepowiadają co miesiąc, co ma się wydarzyć, i niech cię wybawią z tego, co ma przyjść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Ustawasz z mnóstwem rad twoich; niechajże teraz staną praktykarze, którzy się przypatrują gwiazdom, którzy dawają znać, co ma być każdego miesiąca, a niech cię wybawią z tego, co ma przyjść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Ustałaś w mnóstwie rad twoich, niechże staną a zbawią cię praktykarze niebiescy, którzy patrzali na gwiazdy i rachowali księżyce, aby z nich opowiadali, co na cię miało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już dosyć mnóstwa twoich doradców. Niechaj się stawią, by cię ocalić, owi opisywacze nieba, którzy badają gwiazdy, przepowiadają na każdy miesiąc, co ma się tobie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zamysłów. Niech wystąpią i niech ci pomogą badacze firmamentu niebieskiego, oglądacze gwiazd, którzy co miesiąc ogłaszają,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mnóstwem swych zamysłów. Niech przyjdą i niech cię wybawią ci, którzy badają niebiosa, wpatrują się w gwiazdy i przepowiadają na każdy miesiąc,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bezsilna, choć licznych masz doradców. Niechaj się stawią! Niech cię uratują badacze nieba i znawcy gwiazd, którzy z faz księżyca ogłaszają, jakich wydarzeń powinnaś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mnogością swoich pomysłów; niechże powstaną i niech cię ratują ci, którzy wymierzają niebiosa, ci, którzy gwiazdy badają, wróżą według nowiu księżyca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mnóstwem twoich rad; niech powstaną i niech cię teraz wyzwolą ci, którzy dzielą niebo, badacze gwiazd, co wróżą każdego nowiu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swoich doradców. Niech teraz powstaną i cię wybawią, czciciele niebios, obserwujący gwiazdy, ci, którzy podczas dni nowiu dzielą się wiedzą o tym, co na ciebie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2024-05-01T16:30:29Z</dcterms:modified>
</cp:coreProperties>
</file>