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nasz Odkupiciel; Jego imię brzmi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Odkupiciel,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odkupiciel nasz, imię jego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nasz, JAHWE zastępów imię jego,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[Mówi] nasz Odkupiciel, na imię Mu Pan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nasz Odkupiciel - jego imię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mówi nasz Odkupiciel, JAHWE Zastępów jest Jego imię,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Naszym odkupicielem jest Święty Izraela, na imię Mu JAHWE Zastępów.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mówi nasz Zbawca, a imię Jego: Jahwe Zastępów,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Той, що тебе визволив, Господь Саваот його імя, святий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Wybawcą WIEKUISTY Zastępów, to Jego Imię,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nas wykupuje. Imię jego – JAHWE Zastępów,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2024-05-01T18:20:08Z</dcterms:modified>
</cp:coreProperties>
</file>