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i narody, które ciebie nie znały, pośpieszą do ciebie,* ze względu na JAHWE, twojego Boga, i na Świętego Izraela, ponieważ cię uhonorował.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2024-04-29T03:40:43Z</dcterms:modified>
</cp:coreProperties>
</file>